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DD" w:rsidRDefault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>
      <w:bookmarkStart w:id="0" w:name="_GoBack"/>
      <w:bookmarkEnd w:id="0"/>
    </w:p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B84BDD" w:rsidRPr="00B84BDD" w:rsidRDefault="00B84BDD" w:rsidP="00B84BDD"/>
    <w:p w:rsidR="00E706DA" w:rsidRPr="00B84BDD" w:rsidRDefault="00E706DA" w:rsidP="00B84BDD"/>
    <w:sectPr w:rsidR="00E706DA" w:rsidRPr="00B84BDD" w:rsidSect="00B84BDD">
      <w:headerReference w:type="default" r:id="rId6"/>
      <w:footerReference w:type="default" r:id="rId7"/>
      <w:pgSz w:w="12240" w:h="15840"/>
      <w:pgMar w:top="1440" w:right="1440" w:bottom="1440" w:left="1440" w:header="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2E" w:rsidRDefault="00A11C2E" w:rsidP="003F6ECA">
      <w:pPr>
        <w:spacing w:after="0" w:line="240" w:lineRule="auto"/>
      </w:pPr>
      <w:r>
        <w:separator/>
      </w:r>
    </w:p>
  </w:endnote>
  <w:endnote w:type="continuationSeparator" w:id="0">
    <w:p w:rsidR="00A11C2E" w:rsidRDefault="00A11C2E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DD" w:rsidRDefault="00B84BDD" w:rsidP="00B84BDD">
    <w:pPr>
      <w:pStyle w:val="Footer"/>
      <w:jc w:val="center"/>
    </w:pPr>
    <w:r>
      <w:t xml:space="preserve">Customer Service: 02339337             Head: 02326784                  </w:t>
    </w:r>
    <w:r>
      <w:t xml:space="preserve"> </w:t>
    </w:r>
    <w:proofErr w:type="spellStart"/>
    <w:r>
      <w:t>DoLAM</w:t>
    </w:r>
    <w:proofErr w:type="spellEnd"/>
    <w:r>
      <w:t xml:space="preserve">: 02324259        </w:t>
    </w:r>
    <w:proofErr w:type="spellStart"/>
    <w:r>
      <w:t>DoSAM</w:t>
    </w:r>
    <w:proofErr w:type="spellEnd"/>
    <w:r>
      <w:t xml:space="preserve">: </w:t>
    </w:r>
    <w:r>
      <w:t>02323565       SECRETARIAT: 02336062</w:t>
    </w:r>
  </w:p>
  <w:p w:rsidR="00652A41" w:rsidRDefault="00B84BDD" w:rsidP="00B84BDD">
    <w:pPr>
      <w:pStyle w:val="Footer"/>
      <w:jc w:val="center"/>
    </w:pPr>
    <w:r>
      <w:t>www.nlcs.gov.bt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2E" w:rsidRDefault="00A11C2E" w:rsidP="003F6ECA">
      <w:pPr>
        <w:spacing w:after="0" w:line="240" w:lineRule="auto"/>
      </w:pPr>
      <w:r>
        <w:separator/>
      </w:r>
    </w:p>
  </w:footnote>
  <w:footnote w:type="continuationSeparator" w:id="0">
    <w:p w:rsidR="00A11C2E" w:rsidRDefault="00A11C2E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630999" w:rsidP="003F6ECA">
    <w:pPr>
      <w:pStyle w:val="Header"/>
      <w:ind w:left="-1440"/>
    </w:pPr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etterhead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63" cy="1490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257C8D"/>
    <w:rsid w:val="003550DC"/>
    <w:rsid w:val="003F6ECA"/>
    <w:rsid w:val="00630999"/>
    <w:rsid w:val="00652A41"/>
    <w:rsid w:val="00A11C2E"/>
    <w:rsid w:val="00B84BDD"/>
    <w:rsid w:val="00C734E1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18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4</cp:revision>
  <dcterms:created xsi:type="dcterms:W3CDTF">2024-03-21T09:34:00Z</dcterms:created>
  <dcterms:modified xsi:type="dcterms:W3CDTF">2024-03-21T09:35:00Z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