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614D" w14:textId="77777777" w:rsidR="006A01CC" w:rsidRPr="000F6D97" w:rsidRDefault="006A01CC" w:rsidP="005449AA">
      <w:pPr>
        <w:spacing w:after="280"/>
        <w:ind w:firstLine="720"/>
        <w:rPr>
          <w:rFonts w:ascii="Arial" w:eastAsia="Arial" w:hAnsi="Arial" w:cs="Arial"/>
          <w:b/>
          <w:sz w:val="22"/>
          <w:szCs w:val="22"/>
        </w:rPr>
      </w:pPr>
    </w:p>
    <w:p w14:paraId="730DEE75" w14:textId="41909DFA" w:rsidR="00193C82" w:rsidRPr="000F6D97" w:rsidRDefault="00193C82" w:rsidP="005449AA">
      <w:pPr>
        <w:spacing w:after="280"/>
        <w:ind w:firstLine="720"/>
        <w:rPr>
          <w:rFonts w:ascii="Arial" w:eastAsia="Arial" w:hAnsi="Arial" w:cs="Arial"/>
        </w:rPr>
      </w:pPr>
      <w:r w:rsidRPr="000F6D97">
        <w:rPr>
          <w:rFonts w:ascii="Arial" w:eastAsia="Arial" w:hAnsi="Arial" w:cs="Arial"/>
          <w:b/>
        </w:rPr>
        <w:t>Undertaking form for inheritance from deceased/</w:t>
      </w:r>
      <w:sdt>
        <w:sdtPr>
          <w:tag w:val="goog_rdk_0"/>
          <w:id w:val="30156521"/>
        </w:sdtPr>
        <w:sdtContent/>
      </w:sdt>
      <w:sdt>
        <w:sdtPr>
          <w:tag w:val="goog_rdk_1"/>
          <w:id w:val="392157863"/>
        </w:sdtPr>
        <w:sdtContent/>
      </w:sdt>
      <w:r w:rsidRPr="000F6D97">
        <w:rPr>
          <w:rFonts w:ascii="Arial" w:eastAsia="Arial" w:hAnsi="Arial" w:cs="Arial"/>
          <w:b/>
        </w:rPr>
        <w:t>late name change</w:t>
      </w:r>
    </w:p>
    <w:p w14:paraId="7881E334" w14:textId="77777777" w:rsidR="00193C82" w:rsidRPr="000F6D97" w:rsidRDefault="00193C82" w:rsidP="00193C82">
      <w:pPr>
        <w:spacing w:before="280" w:after="280" w:line="276" w:lineRule="auto"/>
        <w:jc w:val="both"/>
        <w:rPr>
          <w:rFonts w:ascii="Arial" w:eastAsia="Arial" w:hAnsi="Arial" w:cs="Arial"/>
          <w:sz w:val="22"/>
          <w:szCs w:val="22"/>
        </w:rPr>
      </w:pPr>
      <w:r w:rsidRPr="000F6D97">
        <w:rPr>
          <w:rFonts w:ascii="Arial" w:eastAsia="Arial" w:hAnsi="Arial" w:cs="Arial"/>
          <w:sz w:val="22"/>
          <w:szCs w:val="22"/>
        </w:rPr>
        <w:t>I/We………………………………...., CID No…………………………. son/daughter</w:t>
      </w:r>
      <w:r w:rsidR="00725736" w:rsidRPr="000F6D97">
        <w:rPr>
          <w:rFonts w:ascii="Arial" w:eastAsia="Arial" w:hAnsi="Arial" w:cs="Arial"/>
          <w:sz w:val="22"/>
          <w:szCs w:val="22"/>
          <w:lang w:val="en-US"/>
        </w:rPr>
        <w:t xml:space="preserve"> </w:t>
      </w:r>
      <w:r w:rsidRPr="000F6D97">
        <w:rPr>
          <w:rFonts w:ascii="Arial" w:eastAsia="Arial" w:hAnsi="Arial" w:cs="Arial"/>
          <w:sz w:val="22"/>
          <w:szCs w:val="22"/>
        </w:rPr>
        <w:t>of late……………………………., CID No.………………………………, holding Thram No……. under ……………Gewog/Thromde,…………………….Dzongkhag, do hereby solemnly declare and affirm as follows:</w:t>
      </w:r>
    </w:p>
    <w:p w14:paraId="29F646E4" w14:textId="430D001C" w:rsidR="00193C82" w:rsidRPr="000F6D97" w:rsidRDefault="00193C82" w:rsidP="00193C82">
      <w:pPr>
        <w:numPr>
          <w:ilvl w:val="0"/>
          <w:numId w:val="2"/>
        </w:numPr>
        <w:spacing w:before="280" w:line="276" w:lineRule="auto"/>
        <w:jc w:val="both"/>
        <w:rPr>
          <w:rFonts w:ascii="Arial" w:eastAsia="Arial" w:hAnsi="Arial" w:cs="Arial"/>
          <w:sz w:val="22"/>
          <w:szCs w:val="22"/>
        </w:rPr>
      </w:pPr>
      <w:bookmarkStart w:id="0" w:name="_heading=h.gjdgxs" w:colFirst="0" w:colLast="0"/>
      <w:bookmarkEnd w:id="0"/>
      <w:r w:rsidRPr="000F6D97">
        <w:rPr>
          <w:rFonts w:ascii="Arial" w:eastAsia="Arial" w:hAnsi="Arial" w:cs="Arial"/>
          <w:sz w:val="22"/>
          <w:szCs w:val="22"/>
        </w:rPr>
        <w:t>That my/our parent/guardian,…………………………………passed away on  …………………...</w:t>
      </w:r>
    </w:p>
    <w:p w14:paraId="680A5C30"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am/are the legal heir(s) to the property of my/our deceased parent/guardian.</w:t>
      </w:r>
    </w:p>
    <w:p w14:paraId="707F8297"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there are no other surviving heirs, who have any claim or interest in the property of my deceased parent/guardian.</w:t>
      </w:r>
    </w:p>
    <w:p w14:paraId="66C1BCEF"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have not been made aware of any other person(s) claiming to be an heir or having any right to the property of my/our deceased parent/guardian.</w:t>
      </w:r>
    </w:p>
    <w:p w14:paraId="317A1430"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am/are fully entitled to inherit and take possession of all properties, assets, and rights belonging to my deceased parent/guardian.</w:t>
      </w:r>
    </w:p>
    <w:p w14:paraId="3365367A" w14:textId="77777777" w:rsidR="00193C82" w:rsidRPr="000F6D97" w:rsidRDefault="00193C82" w:rsidP="00193C82">
      <w:pPr>
        <w:numPr>
          <w:ilvl w:val="0"/>
          <w:numId w:val="2"/>
        </w:numPr>
        <w:spacing w:after="280" w:line="276" w:lineRule="auto"/>
        <w:jc w:val="both"/>
        <w:rPr>
          <w:rFonts w:ascii="Arial" w:eastAsia="Arial" w:hAnsi="Arial" w:cs="Arial"/>
          <w:sz w:val="22"/>
          <w:szCs w:val="22"/>
        </w:rPr>
      </w:pPr>
      <w:r w:rsidRPr="000F6D97">
        <w:rPr>
          <w:rFonts w:ascii="Arial" w:eastAsia="Arial" w:hAnsi="Arial" w:cs="Arial"/>
          <w:sz w:val="22"/>
          <w:szCs w:val="22"/>
        </w:rPr>
        <w:t>Any other points not covered above may be included in the box below.</w:t>
      </w:r>
    </w:p>
    <w:tbl>
      <w:tblPr>
        <w:tblW w:w="86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0"/>
      </w:tblGrid>
      <w:tr w:rsidR="00193C82" w:rsidRPr="000F6D97" w14:paraId="0F766CF3" w14:textId="77777777" w:rsidTr="008C75BC">
        <w:trPr>
          <w:trHeight w:val="2964"/>
        </w:trPr>
        <w:tc>
          <w:tcPr>
            <w:tcW w:w="8650" w:type="dxa"/>
          </w:tcPr>
          <w:p w14:paraId="4CE7B345" w14:textId="77777777" w:rsidR="00193C82" w:rsidRPr="000F6D97" w:rsidRDefault="00193C82" w:rsidP="008C75BC">
            <w:pPr>
              <w:spacing w:after="280"/>
              <w:jc w:val="both"/>
              <w:rPr>
                <w:rFonts w:ascii="Arial" w:eastAsia="Arial" w:hAnsi="Arial" w:cs="Arial"/>
                <w:sz w:val="22"/>
                <w:szCs w:val="22"/>
              </w:rPr>
            </w:pPr>
          </w:p>
          <w:p w14:paraId="6FD54CCF" w14:textId="77777777" w:rsidR="00193C82" w:rsidRPr="000F6D97" w:rsidRDefault="00193C82" w:rsidP="008C75BC">
            <w:pPr>
              <w:rPr>
                <w:rFonts w:ascii="Arial" w:eastAsia="Arial" w:hAnsi="Arial" w:cs="Arial"/>
                <w:sz w:val="22"/>
                <w:szCs w:val="22"/>
              </w:rPr>
            </w:pPr>
          </w:p>
          <w:p w14:paraId="64F08CDF" w14:textId="77777777" w:rsidR="00193C82" w:rsidRPr="000F6D97" w:rsidRDefault="00193C82" w:rsidP="008C75BC">
            <w:pPr>
              <w:rPr>
                <w:rFonts w:ascii="Arial" w:eastAsia="Arial" w:hAnsi="Arial" w:cs="Arial"/>
                <w:sz w:val="22"/>
                <w:szCs w:val="22"/>
              </w:rPr>
            </w:pPr>
          </w:p>
          <w:p w14:paraId="7B592199" w14:textId="77777777" w:rsidR="00193C82" w:rsidRPr="000F6D97" w:rsidRDefault="00193C82" w:rsidP="008C75BC">
            <w:pPr>
              <w:rPr>
                <w:rFonts w:ascii="Arial" w:eastAsia="Arial" w:hAnsi="Arial" w:cs="Arial"/>
                <w:sz w:val="22"/>
                <w:szCs w:val="22"/>
              </w:rPr>
            </w:pPr>
          </w:p>
          <w:p w14:paraId="256ADB93" w14:textId="77777777" w:rsidR="00193C82" w:rsidRPr="000F6D97" w:rsidRDefault="00193C82" w:rsidP="008C75BC">
            <w:pPr>
              <w:tabs>
                <w:tab w:val="left" w:pos="7380"/>
              </w:tabs>
              <w:rPr>
                <w:rFonts w:ascii="Arial" w:eastAsia="Arial" w:hAnsi="Arial" w:cs="Arial"/>
                <w:sz w:val="22"/>
                <w:szCs w:val="22"/>
              </w:rPr>
            </w:pPr>
            <w:r w:rsidRPr="000F6D97">
              <w:rPr>
                <w:rFonts w:ascii="Arial" w:eastAsia="Arial" w:hAnsi="Arial" w:cs="Arial"/>
                <w:sz w:val="22"/>
                <w:szCs w:val="22"/>
              </w:rPr>
              <w:tab/>
            </w:r>
          </w:p>
        </w:tc>
      </w:tr>
    </w:tbl>
    <w:p w14:paraId="4D3E51E3" w14:textId="77777777" w:rsidR="00193C82" w:rsidRPr="000F6D97" w:rsidRDefault="00193C82" w:rsidP="00193C82">
      <w:pPr>
        <w:spacing w:before="280" w:after="280" w:line="276" w:lineRule="auto"/>
        <w:jc w:val="both"/>
        <w:rPr>
          <w:rFonts w:ascii="Arial" w:eastAsia="Arial" w:hAnsi="Arial" w:cs="Arial"/>
          <w:sz w:val="22"/>
          <w:szCs w:val="22"/>
        </w:rPr>
      </w:pPr>
      <w:r w:rsidRPr="000F6D97">
        <w:rPr>
          <w:rFonts w:ascii="Arial" w:eastAsia="Arial" w:hAnsi="Arial" w:cs="Arial"/>
          <w:sz w:val="22"/>
          <w:szCs w:val="22"/>
        </w:rPr>
        <w:t>I/we undertake to indemnify and hold harmless any third party who relies on this declaration in good faith, from any claims, demands, or actions arising out of or in connection with this undertaking.</w:t>
      </w:r>
    </w:p>
    <w:p w14:paraId="6AD8405D" w14:textId="09AF061E" w:rsidR="00193C82" w:rsidRPr="000F6D97" w:rsidRDefault="00193C82" w:rsidP="00193C82">
      <w:pPr>
        <w:spacing w:before="280" w:after="280" w:line="276" w:lineRule="auto"/>
        <w:jc w:val="both"/>
        <w:rPr>
          <w:rFonts w:ascii="Arial" w:eastAsia="Arial" w:hAnsi="Arial" w:cs="Arial"/>
          <w:sz w:val="22"/>
          <w:szCs w:val="22"/>
        </w:rPr>
      </w:pPr>
      <w:r w:rsidRPr="000F6D97">
        <w:rPr>
          <w:rFonts w:ascii="Arial" w:eastAsia="Arial" w:hAnsi="Arial" w:cs="Arial"/>
          <w:sz w:val="22"/>
          <w:szCs w:val="22"/>
        </w:rPr>
        <w:t xml:space="preserve"> I/we declare that any information provided here is true to the best of my/our knowledge and belief and </w:t>
      </w:r>
      <w:r w:rsidRPr="000F6D97">
        <w:rPr>
          <w:rFonts w:ascii="Arial" w:eastAsia="Arial" w:hAnsi="Arial" w:cs="Arial"/>
          <w:color w:val="000000"/>
          <w:sz w:val="22"/>
          <w:szCs w:val="22"/>
        </w:rPr>
        <w:t xml:space="preserve">I/we may be held accountable for any misinformation or misleading information provided in this form, by any lawful authorities under the laws of the kingdom. In the event of any legal obligations or claims from anyone, we shall take full </w:t>
      </w:r>
      <w:r w:rsidRPr="000F6D97">
        <w:rPr>
          <w:rFonts w:ascii="Arial" w:eastAsia="Arial" w:hAnsi="Arial" w:cs="Arial"/>
          <w:sz w:val="22"/>
          <w:szCs w:val="22"/>
        </w:rPr>
        <w:t>responsibility</w:t>
      </w:r>
      <w:r w:rsidRPr="000F6D97">
        <w:rPr>
          <w:rFonts w:ascii="Arial" w:eastAsia="Arial" w:hAnsi="Arial" w:cs="Arial"/>
          <w:color w:val="000000"/>
          <w:sz w:val="22"/>
          <w:szCs w:val="22"/>
        </w:rPr>
        <w:t xml:space="preserve"> </w:t>
      </w:r>
      <w:r w:rsidRPr="000F6D97">
        <w:rPr>
          <w:rFonts w:ascii="Arial" w:eastAsia="Arial" w:hAnsi="Arial" w:cs="Arial"/>
          <w:sz w:val="22"/>
          <w:szCs w:val="22"/>
        </w:rPr>
        <w:t>for</w:t>
      </w:r>
      <w:r w:rsidRPr="000F6D97">
        <w:rPr>
          <w:rFonts w:ascii="Arial" w:eastAsia="Arial" w:hAnsi="Arial" w:cs="Arial"/>
          <w:color w:val="000000"/>
          <w:sz w:val="22"/>
          <w:szCs w:val="22"/>
        </w:rPr>
        <w:t xml:space="preserve"> all legal claims/obligations arising from this undertaking.</w:t>
      </w:r>
    </w:p>
    <w:p w14:paraId="052A13E5" w14:textId="03E2FE46" w:rsidR="00193C82" w:rsidRPr="000F6D97" w:rsidRDefault="001B262A" w:rsidP="00193C82">
      <w:pPr>
        <w:spacing w:before="280" w:after="280"/>
        <w:rPr>
          <w:rFonts w:ascii="Arial" w:eastAsia="Arial" w:hAnsi="Arial" w:cs="Arial"/>
          <w:sz w:val="22"/>
          <w:szCs w:val="22"/>
        </w:rPr>
      </w:pPr>
      <w:r w:rsidRPr="000F6D97">
        <w:rPr>
          <w:noProof/>
          <w:sz w:val="22"/>
          <w:szCs w:val="22"/>
        </w:rPr>
        <mc:AlternateContent>
          <mc:Choice Requires="wps">
            <w:drawing>
              <wp:anchor distT="0" distB="0" distL="114300" distR="114300" simplePos="0" relativeHeight="251671552" behindDoc="0" locked="0" layoutInCell="1" allowOverlap="1" wp14:anchorId="7F26558D" wp14:editId="36417EEC">
                <wp:simplePos x="0" y="0"/>
                <wp:positionH relativeFrom="column">
                  <wp:posOffset>2324100</wp:posOffset>
                </wp:positionH>
                <wp:positionV relativeFrom="paragraph">
                  <wp:posOffset>241300</wp:posOffset>
                </wp:positionV>
                <wp:extent cx="1127125" cy="1216025"/>
                <wp:effectExtent l="0" t="0" r="15875" b="15875"/>
                <wp:wrapNone/>
                <wp:docPr id="3393186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121602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789995" w14:textId="72106411" w:rsidR="001B262A" w:rsidRPr="001B262A" w:rsidRDefault="001B262A" w:rsidP="001B262A">
                            <w:pPr>
                              <w:jc w:val="center"/>
                              <w:textDirection w:val="btLr"/>
                              <w:rPr>
                                <w:rFonts w:ascii="Times New Roman" w:hAnsi="Times New Roman" w:cs="Times New Roman"/>
                                <w:sz w:val="20"/>
                                <w:szCs w:val="20"/>
                                <w:lang w:val="en-US"/>
                              </w:rPr>
                            </w:pPr>
                            <w:r w:rsidRPr="001B262A">
                              <w:rPr>
                                <w:rFonts w:ascii="Times New Roman" w:hAnsi="Times New Roman" w:cs="Times New Roman"/>
                                <w:color w:val="AEAAAA"/>
                                <w:sz w:val="20"/>
                                <w:szCs w:val="20"/>
                                <w:lang w:val="en-US"/>
                              </w:rPr>
                              <w:t>Legal Stamp</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F26558D" id="Rectangle 4" o:spid="_x0000_s1026" style="position:absolute;margin-left:183pt;margin-top:19pt;width:88.75pt;height:9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" fillcolor="window">
                <v:stroke startarrowwidth="narrow" startarrowlength="short" endarrowwidth="narrow" endarrowlength="short" joinstyle="round"/>
                <v:path arrowok="t"/>
                <v:textbox inset="2.53958mm,1.2694mm,2.53958mm,1.2694mm">
                  <w:txbxContent>
                    <w:p w14:paraId="29789995" w14:textId="72106411" w:rsidR="001B262A" w:rsidRPr="001B262A" w:rsidRDefault="001B262A" w:rsidP="001B262A">
                      <w:pPr>
                        <w:jc w:val="center"/>
                        <w:textDirection w:val="btLr"/>
                        <w:rPr>
                          <w:rFonts w:ascii="Times New Roman" w:hAnsi="Times New Roman" w:cs="Times New Roman"/>
                          <w:sz w:val="20"/>
                          <w:szCs w:val="20"/>
                          <w:lang w:val="en-US"/>
                        </w:rPr>
                      </w:pPr>
                      <w:r w:rsidRPr="001B262A">
                        <w:rPr>
                          <w:rFonts w:ascii="Times New Roman" w:hAnsi="Times New Roman" w:cs="Times New Roman"/>
                          <w:color w:val="AEAAAA"/>
                          <w:sz w:val="20"/>
                          <w:szCs w:val="20"/>
                          <w:lang w:val="en-US"/>
                        </w:rPr>
                        <w:t>Legal Stamp</w:t>
                      </w:r>
                    </w:p>
                  </w:txbxContent>
                </v:textbox>
              </v:rect>
            </w:pict>
          </mc:Fallback>
        </mc:AlternateContent>
      </w:r>
      <w:r w:rsidR="00193C82" w:rsidRPr="000F6D97">
        <w:rPr>
          <w:noProof/>
          <w:sz w:val="22"/>
          <w:szCs w:val="22"/>
        </w:rPr>
        <mc:AlternateContent>
          <mc:Choice Requires="wps">
            <w:drawing>
              <wp:anchor distT="0" distB="0" distL="114300" distR="114300" simplePos="0" relativeHeight="251667456" behindDoc="0" locked="0" layoutInCell="1" hidden="0" allowOverlap="1" wp14:anchorId="29BB60BC" wp14:editId="41157961">
                <wp:simplePos x="0" y="0"/>
                <wp:positionH relativeFrom="column">
                  <wp:posOffset>342900</wp:posOffset>
                </wp:positionH>
                <wp:positionV relativeFrom="paragraph">
                  <wp:posOffset>244584</wp:posOffset>
                </wp:positionV>
                <wp:extent cx="1127125" cy="1216025"/>
                <wp:effectExtent l="0" t="0" r="15875" b="15875"/>
                <wp:wrapNone/>
                <wp:docPr id="1813624719" name="Rectangle 1813624719"/>
                <wp:cNvGraphicFramePr/>
                <a:graphic xmlns:a="http://schemas.openxmlformats.org/drawingml/2006/main">
                  <a:graphicData uri="http://schemas.microsoft.com/office/word/2010/wordprocessingShape">
                    <wps:wsp>
                      <wps:cNvSpPr/>
                      <wps:spPr>
                        <a:xfrm>
                          <a:off x="0" y="0"/>
                          <a:ext cx="1127125" cy="12160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C7F3307" w14:textId="77777777" w:rsidR="00193C82" w:rsidRDefault="00193C82" w:rsidP="00193C82">
                            <w:pPr>
                              <w:textDirection w:val="btLr"/>
                            </w:pPr>
                            <w:r>
                              <w:rPr>
                                <w:rFonts w:ascii="Times New Roman" w:eastAsia="Times New Roman" w:hAnsi="Times New Roman" w:cs="Times New Roman"/>
                                <w:color w:val="AEAAAA"/>
                                <w:sz w:val="20"/>
                              </w:rPr>
                              <w:t>Thumbprint</w:t>
                            </w:r>
                          </w:p>
                        </w:txbxContent>
                      </wps:txbx>
                      <wps:bodyPr spcFirstLastPara="1" wrap="square" lIns="91425" tIns="45700" rIns="91425" bIns="45700" anchor="t" anchorCtr="0">
                        <a:noAutofit/>
                      </wps:bodyPr>
                    </wps:wsp>
                  </a:graphicData>
                </a:graphic>
              </wp:anchor>
            </w:drawing>
          </mc:Choice>
          <mc:Fallback>
            <w:pict>
              <v:rect w14:anchorId="29BB60BC" id="Rectangle 1813624719" o:spid="_x0000_s1027" style="position:absolute;margin-left:27pt;margin-top:19.25pt;width:88.75pt;height:9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" fillcolor="white [3201]">
                <v:stroke startarrowwidth="narrow" startarrowlength="short" endarrowwidth="narrow" endarrowlength="short" joinstyle="round"/>
                <v:textbox inset="2.53958mm,1.2694mm,2.53958mm,1.2694mm">
                  <w:txbxContent>
                    <w:p w14:paraId="0C7F3307" w14:textId="77777777" w:rsidR="00193C82" w:rsidRDefault="00193C82" w:rsidP="00193C82">
                      <w:pPr>
                        <w:textDirection w:val="btLr"/>
                      </w:pPr>
                      <w:r>
                        <w:rPr>
                          <w:rFonts w:ascii="Times New Roman" w:eastAsia="Times New Roman" w:hAnsi="Times New Roman" w:cs="Times New Roman"/>
                          <w:color w:val="AEAAAA"/>
                          <w:sz w:val="20"/>
                        </w:rPr>
                        <w:t>Thumbprint</w:t>
                      </w:r>
                    </w:p>
                  </w:txbxContent>
                </v:textbox>
              </v:rect>
            </w:pict>
          </mc:Fallback>
        </mc:AlternateContent>
      </w:r>
      <w:r w:rsidR="00193C82" w:rsidRPr="000F6D97">
        <w:rPr>
          <w:rFonts w:ascii="Arial" w:eastAsia="Arial" w:hAnsi="Arial" w:cs="Arial"/>
          <w:sz w:val="22"/>
          <w:szCs w:val="22"/>
        </w:rPr>
        <w:t>Signed Date:…………………….</w:t>
      </w:r>
    </w:p>
    <w:p w14:paraId="3A49DF14" w14:textId="3948DBF4" w:rsidR="00193C82" w:rsidRPr="000F6D97" w:rsidRDefault="00193C82" w:rsidP="00193C82">
      <w:pPr>
        <w:spacing w:before="280" w:after="280"/>
        <w:rPr>
          <w:rFonts w:ascii="Arial" w:eastAsia="Arial" w:hAnsi="Arial" w:cs="Arial"/>
          <w:sz w:val="22"/>
          <w:szCs w:val="22"/>
        </w:rPr>
      </w:pPr>
    </w:p>
    <w:p w14:paraId="3EFFE685" w14:textId="5CCE6B4F" w:rsidR="00193C82" w:rsidRPr="000F6D97" w:rsidRDefault="00193C82" w:rsidP="00193C82">
      <w:pPr>
        <w:spacing w:before="280"/>
        <w:rPr>
          <w:rFonts w:ascii="Arial" w:eastAsia="Arial" w:hAnsi="Arial" w:cs="Arial"/>
          <w:sz w:val="22"/>
          <w:szCs w:val="22"/>
        </w:rPr>
      </w:pPr>
      <w:r w:rsidRPr="000F6D97">
        <w:rPr>
          <w:rFonts w:ascii="Arial" w:eastAsia="Arial" w:hAnsi="Arial" w:cs="Arial"/>
          <w:sz w:val="22"/>
          <w:szCs w:val="22"/>
        </w:rPr>
        <w:br/>
      </w:r>
    </w:p>
    <w:p w14:paraId="7A3B5780" w14:textId="77777777" w:rsidR="00EC291E" w:rsidRPr="000F6D97" w:rsidRDefault="00193C82" w:rsidP="00D110DE">
      <w:pPr>
        <w:spacing w:before="100" w:beforeAutospacing="1" w:after="100" w:afterAutospacing="1"/>
        <w:rPr>
          <w:rFonts w:ascii="Arial" w:eastAsia="Times New Roman" w:hAnsi="Arial" w:cs="Arial"/>
          <w:kern w:val="0"/>
          <w:sz w:val="22"/>
          <w:szCs w:val="22"/>
          <w14:ligatures w14:val="none"/>
        </w:rPr>
      </w:pPr>
      <w:r w:rsidRPr="000F6D97">
        <w:rPr>
          <w:noProof/>
          <w:sz w:val="22"/>
          <w:szCs w:val="22"/>
        </w:rPr>
        <mc:AlternateContent>
          <mc:Choice Requires="wps">
            <w:drawing>
              <wp:anchor distT="0" distB="0" distL="114300" distR="114300" simplePos="0" relativeHeight="251669504" behindDoc="0" locked="0" layoutInCell="1" hidden="0" allowOverlap="1" wp14:anchorId="76F4E8EF" wp14:editId="2C991D26">
                <wp:simplePos x="0" y="0"/>
                <wp:positionH relativeFrom="column">
                  <wp:posOffset>-50165</wp:posOffset>
                </wp:positionH>
                <wp:positionV relativeFrom="paragraph">
                  <wp:posOffset>638701</wp:posOffset>
                </wp:positionV>
                <wp:extent cx="1889125" cy="720725"/>
                <wp:effectExtent l="0" t="0" r="3175" b="3175"/>
                <wp:wrapNone/>
                <wp:docPr id="1813624716" name="Rectangle 1813624716"/>
                <wp:cNvGraphicFramePr/>
                <a:graphic xmlns:a="http://schemas.openxmlformats.org/drawingml/2006/main">
                  <a:graphicData uri="http://schemas.microsoft.com/office/word/2010/wordprocessingShape">
                    <wps:wsp>
                      <wps:cNvSpPr/>
                      <wps:spPr>
                        <a:xfrm>
                          <a:off x="0" y="0"/>
                          <a:ext cx="1889125" cy="720725"/>
                        </a:xfrm>
                        <a:prstGeom prst="rect">
                          <a:avLst/>
                        </a:prstGeom>
                        <a:solidFill>
                          <a:schemeClr val="lt1"/>
                        </a:solidFill>
                        <a:ln>
                          <a:noFill/>
                        </a:ln>
                      </wps:spPr>
                      <wps:txbx>
                        <w:txbxContent>
                          <w:p w14:paraId="18C52998" w14:textId="77777777" w:rsidR="00193C82" w:rsidRPr="000F6D97" w:rsidRDefault="00193C82" w:rsidP="00193C82">
                            <w:pPr>
                              <w:spacing w:line="275" w:lineRule="auto"/>
                              <w:textDirection w:val="btLr"/>
                              <w:rPr>
                                <w:sz w:val="22"/>
                                <w:szCs w:val="22"/>
                              </w:rPr>
                            </w:pPr>
                            <w:r w:rsidRPr="000F6D97">
                              <w:rPr>
                                <w:rFonts w:ascii="Arial" w:eastAsia="Arial" w:hAnsi="Arial" w:cs="Arial"/>
                                <w:color w:val="000000"/>
                                <w:sz w:val="22"/>
                                <w:szCs w:val="22"/>
                              </w:rPr>
                              <w:t>Name:……………………</w:t>
                            </w:r>
                            <w:r w:rsidRPr="000F6D97">
                              <w:rPr>
                                <w:rFonts w:ascii="Arial" w:eastAsia="Arial" w:hAnsi="Arial" w:cs="Arial"/>
                                <w:color w:val="000000"/>
                                <w:sz w:val="22"/>
                                <w:szCs w:val="22"/>
                              </w:rPr>
                              <w:br/>
                              <w:t>CID: ……………………..</w:t>
                            </w:r>
                            <w:r w:rsidRPr="000F6D97">
                              <w:rPr>
                                <w:rFonts w:ascii="Arial" w:eastAsia="Arial" w:hAnsi="Arial" w:cs="Arial"/>
                                <w:color w:val="000000"/>
                                <w:sz w:val="22"/>
                                <w:szCs w:val="22"/>
                              </w:rPr>
                              <w:br/>
                              <w:t>Phone No:………………</w:t>
                            </w:r>
                          </w:p>
                        </w:txbxContent>
                      </wps:txbx>
                      <wps:bodyPr spcFirstLastPara="1" wrap="square" lIns="91425" tIns="45700" rIns="91425" bIns="45700" anchor="t" anchorCtr="0">
                        <a:noAutofit/>
                      </wps:bodyPr>
                    </wps:wsp>
                  </a:graphicData>
                </a:graphic>
              </wp:anchor>
            </w:drawing>
          </mc:Choice>
          <mc:Fallback>
            <w:pict>
              <v:rect w14:anchorId="76F4E8EF" id="Rectangle 1813624716" o:spid="_x0000_s1028" style="position:absolute;margin-left:-3.95pt;margin-top:50.3pt;width:148.75pt;height:5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" fillcolor="white [3201]" stroked="f">
                <v:textbox inset="2.53958mm,1.2694mm,2.53958mm,1.2694mm">
                  <w:txbxContent>
                    <w:p w14:paraId="18C52998" w14:textId="77777777" w:rsidR="00193C82" w:rsidRPr="000F6D97" w:rsidRDefault="00193C82" w:rsidP="00193C82">
                      <w:pPr>
                        <w:spacing w:line="275" w:lineRule="auto"/>
                        <w:textDirection w:val="btLr"/>
                        <w:rPr>
                          <w:sz w:val="22"/>
                          <w:szCs w:val="22"/>
                        </w:rPr>
                      </w:pPr>
                      <w:r w:rsidRPr="000F6D97">
                        <w:rPr>
                          <w:rFonts w:ascii="Arial" w:eastAsia="Arial" w:hAnsi="Arial" w:cs="Arial"/>
                          <w:color w:val="000000"/>
                          <w:sz w:val="22"/>
                          <w:szCs w:val="22"/>
                        </w:rPr>
                        <w:t>Name:……………………</w:t>
                      </w:r>
                      <w:r w:rsidRPr="000F6D97">
                        <w:rPr>
                          <w:rFonts w:ascii="Arial" w:eastAsia="Arial" w:hAnsi="Arial" w:cs="Arial"/>
                          <w:color w:val="000000"/>
                          <w:sz w:val="22"/>
                          <w:szCs w:val="22"/>
                        </w:rPr>
                        <w:br/>
                        <w:t>CID: ……………………..</w:t>
                      </w:r>
                      <w:r w:rsidRPr="000F6D97">
                        <w:rPr>
                          <w:rFonts w:ascii="Arial" w:eastAsia="Arial" w:hAnsi="Arial" w:cs="Arial"/>
                          <w:color w:val="000000"/>
                          <w:sz w:val="22"/>
                          <w:szCs w:val="22"/>
                        </w:rPr>
                        <w:br/>
                        <w:t>Phone No:………………</w:t>
                      </w:r>
                    </w:p>
                  </w:txbxContent>
                </v:textbox>
              </v:rect>
            </w:pict>
          </mc:Fallback>
        </mc:AlternateContent>
      </w:r>
    </w:p>
    <w:sectPr w:rsidR="00EC291E" w:rsidRPr="000F6D97" w:rsidSect="006A01CC">
      <w:footerReference w:type="default" r:id="rId7"/>
      <w:pgSz w:w="11900" w:h="16840"/>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A5DE" w14:textId="77777777" w:rsidR="00906719" w:rsidRDefault="00906719" w:rsidP="00AA7CCC">
      <w:r>
        <w:separator/>
      </w:r>
    </w:p>
  </w:endnote>
  <w:endnote w:type="continuationSeparator" w:id="0">
    <w:p w14:paraId="3E6117E1" w14:textId="77777777" w:rsidR="00906719" w:rsidRDefault="00906719" w:rsidP="00AA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CF0" w14:textId="77777777" w:rsidR="00AA7CCC" w:rsidRPr="009C2B68" w:rsidRDefault="00AA7CCC" w:rsidP="00AA7CCC">
    <w:pPr>
      <w:pStyle w:val="Footer"/>
      <w:tabs>
        <w:tab w:val="clear" w:pos="9360"/>
      </w:tabs>
      <w:ind w:left="-284" w:right="-279" w:hanging="142"/>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594B" w14:textId="77777777" w:rsidR="00906719" w:rsidRDefault="00906719" w:rsidP="00AA7CCC">
      <w:r>
        <w:separator/>
      </w:r>
    </w:p>
  </w:footnote>
  <w:footnote w:type="continuationSeparator" w:id="0">
    <w:p w14:paraId="3EDE6433" w14:textId="77777777" w:rsidR="00906719" w:rsidRDefault="00906719" w:rsidP="00AA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AF6"/>
    <w:multiLevelType w:val="multilevel"/>
    <w:tmpl w:val="E452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B22F43"/>
    <w:multiLevelType w:val="multilevel"/>
    <w:tmpl w:val="D054B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93947584">
    <w:abstractNumId w:val="0"/>
  </w:num>
  <w:num w:numId="2" w16cid:durableId="86890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DE"/>
    <w:rsid w:val="00002FEE"/>
    <w:rsid w:val="00075314"/>
    <w:rsid w:val="000A1FFA"/>
    <w:rsid w:val="000F6D97"/>
    <w:rsid w:val="0010103B"/>
    <w:rsid w:val="00111C15"/>
    <w:rsid w:val="001507ED"/>
    <w:rsid w:val="001611BB"/>
    <w:rsid w:val="001712E2"/>
    <w:rsid w:val="00175A00"/>
    <w:rsid w:val="00193C82"/>
    <w:rsid w:val="001B262A"/>
    <w:rsid w:val="001D2476"/>
    <w:rsid w:val="001D6F9C"/>
    <w:rsid w:val="001F06E6"/>
    <w:rsid w:val="002177E5"/>
    <w:rsid w:val="002427A0"/>
    <w:rsid w:val="00275AC6"/>
    <w:rsid w:val="00283FFF"/>
    <w:rsid w:val="002850D1"/>
    <w:rsid w:val="002942F4"/>
    <w:rsid w:val="002A39BE"/>
    <w:rsid w:val="002C083C"/>
    <w:rsid w:val="003A1D2E"/>
    <w:rsid w:val="003B3973"/>
    <w:rsid w:val="003C0862"/>
    <w:rsid w:val="003C4C31"/>
    <w:rsid w:val="003D1EA1"/>
    <w:rsid w:val="003F281B"/>
    <w:rsid w:val="0042687C"/>
    <w:rsid w:val="0047066E"/>
    <w:rsid w:val="00471DEB"/>
    <w:rsid w:val="004B3C07"/>
    <w:rsid w:val="004E2205"/>
    <w:rsid w:val="005149AF"/>
    <w:rsid w:val="00514A28"/>
    <w:rsid w:val="005449AA"/>
    <w:rsid w:val="00553B7B"/>
    <w:rsid w:val="0056485B"/>
    <w:rsid w:val="005929AE"/>
    <w:rsid w:val="005B144A"/>
    <w:rsid w:val="005B3AF7"/>
    <w:rsid w:val="005C1751"/>
    <w:rsid w:val="005F737A"/>
    <w:rsid w:val="0061607F"/>
    <w:rsid w:val="006472A1"/>
    <w:rsid w:val="006605B3"/>
    <w:rsid w:val="006A01CC"/>
    <w:rsid w:val="006C11A7"/>
    <w:rsid w:val="00720C35"/>
    <w:rsid w:val="00725736"/>
    <w:rsid w:val="00756F7C"/>
    <w:rsid w:val="0076004E"/>
    <w:rsid w:val="007634CC"/>
    <w:rsid w:val="0076783D"/>
    <w:rsid w:val="007D0050"/>
    <w:rsid w:val="00811078"/>
    <w:rsid w:val="00823D78"/>
    <w:rsid w:val="008C6016"/>
    <w:rsid w:val="008D759E"/>
    <w:rsid w:val="008E6566"/>
    <w:rsid w:val="008E74C4"/>
    <w:rsid w:val="00906719"/>
    <w:rsid w:val="00910941"/>
    <w:rsid w:val="00957270"/>
    <w:rsid w:val="00982B89"/>
    <w:rsid w:val="009B4488"/>
    <w:rsid w:val="009C2B68"/>
    <w:rsid w:val="00A12163"/>
    <w:rsid w:val="00A466B5"/>
    <w:rsid w:val="00A862F7"/>
    <w:rsid w:val="00AA7CCC"/>
    <w:rsid w:val="00AF13A1"/>
    <w:rsid w:val="00B34F43"/>
    <w:rsid w:val="00B4031E"/>
    <w:rsid w:val="00B75BBB"/>
    <w:rsid w:val="00B76174"/>
    <w:rsid w:val="00BD0D9E"/>
    <w:rsid w:val="00BE3BF0"/>
    <w:rsid w:val="00C031F6"/>
    <w:rsid w:val="00C03794"/>
    <w:rsid w:val="00C14487"/>
    <w:rsid w:val="00C227E0"/>
    <w:rsid w:val="00C7452F"/>
    <w:rsid w:val="00CA0419"/>
    <w:rsid w:val="00CB2072"/>
    <w:rsid w:val="00CB226E"/>
    <w:rsid w:val="00CE79E2"/>
    <w:rsid w:val="00CF5B61"/>
    <w:rsid w:val="00D110DE"/>
    <w:rsid w:val="00D113E9"/>
    <w:rsid w:val="00D11752"/>
    <w:rsid w:val="00D14AC7"/>
    <w:rsid w:val="00D24345"/>
    <w:rsid w:val="00D32E32"/>
    <w:rsid w:val="00D43FA8"/>
    <w:rsid w:val="00DD02CB"/>
    <w:rsid w:val="00DE062C"/>
    <w:rsid w:val="00DE6AB1"/>
    <w:rsid w:val="00DF1F18"/>
    <w:rsid w:val="00E0259E"/>
    <w:rsid w:val="00E05645"/>
    <w:rsid w:val="00E063BD"/>
    <w:rsid w:val="00E15841"/>
    <w:rsid w:val="00E46C54"/>
    <w:rsid w:val="00E666EE"/>
    <w:rsid w:val="00E8224A"/>
    <w:rsid w:val="00E90FDB"/>
    <w:rsid w:val="00EA73D9"/>
    <w:rsid w:val="00EA73F7"/>
    <w:rsid w:val="00EC291E"/>
    <w:rsid w:val="00EC5C4B"/>
    <w:rsid w:val="00F03FFD"/>
    <w:rsid w:val="00F81E31"/>
    <w:rsid w:val="00F95268"/>
    <w:rsid w:val="00FA4E49"/>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1784"/>
  <w15:chartTrackingRefBased/>
  <w15:docId w15:val="{17C90548-A255-0E4B-9DC8-A51801AF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0D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10DE"/>
    <w:rPr>
      <w:b/>
      <w:bCs/>
    </w:rPr>
  </w:style>
  <w:style w:type="table" w:styleId="TableGrid">
    <w:name w:val="Table Grid"/>
    <w:basedOn w:val="TableNormal"/>
    <w:uiPriority w:val="39"/>
    <w:rsid w:val="00AA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CCC"/>
    <w:pPr>
      <w:tabs>
        <w:tab w:val="center" w:pos="4680"/>
        <w:tab w:val="right" w:pos="9360"/>
      </w:tabs>
    </w:pPr>
  </w:style>
  <w:style w:type="character" w:customStyle="1" w:styleId="HeaderChar">
    <w:name w:val="Header Char"/>
    <w:basedOn w:val="DefaultParagraphFont"/>
    <w:link w:val="Header"/>
    <w:uiPriority w:val="99"/>
    <w:rsid w:val="00AA7CCC"/>
  </w:style>
  <w:style w:type="paragraph" w:styleId="Footer">
    <w:name w:val="footer"/>
    <w:basedOn w:val="Normal"/>
    <w:link w:val="FooterChar"/>
    <w:uiPriority w:val="99"/>
    <w:unhideWhenUsed/>
    <w:rsid w:val="00AA7CCC"/>
    <w:pPr>
      <w:tabs>
        <w:tab w:val="center" w:pos="4680"/>
        <w:tab w:val="right" w:pos="9360"/>
      </w:tabs>
    </w:pPr>
  </w:style>
  <w:style w:type="character" w:customStyle="1" w:styleId="FooterChar">
    <w:name w:val="Footer Char"/>
    <w:basedOn w:val="DefaultParagraphFont"/>
    <w:link w:val="Footer"/>
    <w:uiPriority w:val="99"/>
    <w:rsid w:val="00AA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Ydema1986@outlook.com</dc:creator>
  <cp:keywords/>
  <dc:description/>
  <cp:lastModifiedBy>Ydema1986@outlook.com</cp:lastModifiedBy>
  <cp:revision>7</cp:revision>
  <dcterms:created xsi:type="dcterms:W3CDTF">2024-07-17T03:38:00Z</dcterms:created>
  <dcterms:modified xsi:type="dcterms:W3CDTF">2024-07-30T04:53:00Z</dcterms:modified>
</cp:coreProperties>
</file>